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8231B" w14:textId="2F875A30" w:rsidR="00322AFF" w:rsidRDefault="00DC0F89">
      <w:pPr>
        <w:jc w:val="center"/>
        <w:rPr>
          <w:sz w:val="22"/>
          <w:szCs w:val="24"/>
        </w:rPr>
      </w:pPr>
      <w:r>
        <w:rPr>
          <w:rFonts w:hint="eastAsia"/>
          <w:sz w:val="22"/>
          <w:szCs w:val="24"/>
        </w:rPr>
        <w:t>令和</w:t>
      </w:r>
      <w:r w:rsidR="007732E0">
        <w:rPr>
          <w:rFonts w:hint="eastAsia"/>
          <w:sz w:val="22"/>
          <w:szCs w:val="24"/>
        </w:rPr>
        <w:t>９</w:t>
      </w:r>
      <w:r w:rsidR="006B09FE">
        <w:rPr>
          <w:rFonts w:hint="eastAsia"/>
          <w:sz w:val="22"/>
          <w:szCs w:val="24"/>
        </w:rPr>
        <w:t>年度</w:t>
      </w:r>
    </w:p>
    <w:p w14:paraId="5697936E" w14:textId="77777777" w:rsidR="00322AFF" w:rsidRDefault="006B09FE">
      <w:pPr>
        <w:jc w:val="center"/>
        <w:rPr>
          <w:sz w:val="22"/>
          <w:szCs w:val="24"/>
        </w:rPr>
      </w:pPr>
      <w:r>
        <w:rPr>
          <w:rFonts w:hint="eastAsia"/>
          <w:sz w:val="22"/>
          <w:szCs w:val="24"/>
        </w:rPr>
        <w:t>一般財団法人　日本文具財団</w:t>
      </w:r>
    </w:p>
    <w:p w14:paraId="0FFFCDE3" w14:textId="77777777" w:rsidR="00322AFF" w:rsidRDefault="006B09FE">
      <w:pPr>
        <w:jc w:val="center"/>
        <w:rPr>
          <w:sz w:val="22"/>
          <w:szCs w:val="24"/>
        </w:rPr>
      </w:pPr>
      <w:r>
        <w:rPr>
          <w:rFonts w:hint="eastAsia"/>
          <w:sz w:val="22"/>
          <w:szCs w:val="24"/>
        </w:rPr>
        <w:t>助成金交付申込書</w:t>
      </w:r>
    </w:p>
    <w:p w14:paraId="638A38A8" w14:textId="77777777" w:rsidR="00322AFF" w:rsidRDefault="006B09FE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申請年月日　　</w:t>
      </w:r>
      <w:r w:rsidR="00DC0F89">
        <w:rPr>
          <w:rFonts w:hint="eastAsia"/>
          <w:sz w:val="22"/>
          <w:szCs w:val="24"/>
        </w:rPr>
        <w:t>令和</w:t>
      </w:r>
      <w:r>
        <w:rPr>
          <w:rFonts w:hint="eastAsia"/>
          <w:sz w:val="22"/>
          <w:szCs w:val="24"/>
        </w:rPr>
        <w:t xml:space="preserve">　　年　　月　　日</w:t>
      </w:r>
    </w:p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7"/>
        <w:gridCol w:w="8157"/>
      </w:tblGrid>
      <w:tr w:rsidR="00322AFF" w14:paraId="572DE175" w14:textId="77777777">
        <w:trPr>
          <w:jc w:val="center"/>
        </w:trPr>
        <w:tc>
          <w:tcPr>
            <w:tcW w:w="10664" w:type="dxa"/>
            <w:gridSpan w:val="2"/>
          </w:tcPr>
          <w:p w14:paraId="48AC71E7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1.</w:t>
            </w:r>
            <w:r>
              <w:rPr>
                <w:rFonts w:hint="eastAsia"/>
                <w:sz w:val="22"/>
                <w:szCs w:val="24"/>
              </w:rPr>
              <w:t>助成を希望する研究等の名称</w:t>
            </w:r>
          </w:p>
          <w:p w14:paraId="1A9A81D6" w14:textId="77777777" w:rsidR="00322AFF" w:rsidRDefault="00322AFF">
            <w:pPr>
              <w:rPr>
                <w:sz w:val="22"/>
                <w:szCs w:val="24"/>
              </w:rPr>
            </w:pPr>
          </w:p>
          <w:p w14:paraId="3473BD31" w14:textId="77777777" w:rsidR="00322AFF" w:rsidRDefault="00322AFF">
            <w:pPr>
              <w:rPr>
                <w:sz w:val="22"/>
                <w:szCs w:val="24"/>
              </w:rPr>
            </w:pPr>
          </w:p>
        </w:tc>
      </w:tr>
      <w:tr w:rsidR="00322AFF" w14:paraId="76850C67" w14:textId="77777777">
        <w:trPr>
          <w:jc w:val="center"/>
        </w:trPr>
        <w:tc>
          <w:tcPr>
            <w:tcW w:w="2507" w:type="dxa"/>
          </w:tcPr>
          <w:p w14:paraId="162F2B7C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2.</w:t>
            </w:r>
            <w:r>
              <w:rPr>
                <w:rFonts w:hint="eastAsia"/>
                <w:sz w:val="22"/>
                <w:szCs w:val="24"/>
              </w:rPr>
              <w:t>推薦者</w:t>
            </w:r>
          </w:p>
          <w:p w14:paraId="2AA3EFB1" w14:textId="77777777" w:rsidR="00322AFF" w:rsidRDefault="00322AFF">
            <w:pPr>
              <w:rPr>
                <w:sz w:val="22"/>
                <w:szCs w:val="24"/>
              </w:rPr>
            </w:pPr>
          </w:p>
        </w:tc>
        <w:tc>
          <w:tcPr>
            <w:tcW w:w="8157" w:type="dxa"/>
          </w:tcPr>
          <w:p w14:paraId="6E2F2341" w14:textId="612D4466" w:rsidR="00322AFF" w:rsidRDefault="00E25CBA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名　　称</w:t>
            </w:r>
          </w:p>
          <w:p w14:paraId="2168592B" w14:textId="48CB2369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代表者</w:t>
            </w:r>
            <w:r w:rsidR="007732E0">
              <w:rPr>
                <w:rFonts w:hint="eastAsia"/>
                <w:sz w:val="22"/>
                <w:szCs w:val="24"/>
              </w:rPr>
              <w:t xml:space="preserve">名　　　　　　　　　　　　　　　　　　　　　　　　</w:t>
            </w:r>
            <w:r w:rsidR="00692D39">
              <w:rPr>
                <w:rFonts w:hint="eastAsia"/>
                <w:sz w:val="22"/>
                <w:szCs w:val="24"/>
              </w:rPr>
              <w:t>㊞</w:t>
            </w:r>
          </w:p>
          <w:p w14:paraId="788CB00E" w14:textId="26BE9A16" w:rsidR="00322AFF" w:rsidRDefault="00322AFF">
            <w:pPr>
              <w:rPr>
                <w:sz w:val="22"/>
                <w:szCs w:val="24"/>
              </w:rPr>
            </w:pPr>
          </w:p>
          <w:p w14:paraId="484B04A4" w14:textId="74675B4A" w:rsidR="00322AFF" w:rsidRDefault="00692D3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住　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所</w:t>
            </w:r>
          </w:p>
          <w:p w14:paraId="176BDB9F" w14:textId="77777777" w:rsidR="00692D39" w:rsidRDefault="00692D39">
            <w:pPr>
              <w:rPr>
                <w:sz w:val="22"/>
                <w:szCs w:val="24"/>
              </w:rPr>
            </w:pPr>
          </w:p>
          <w:p w14:paraId="56EFA2DC" w14:textId="4247C144" w:rsidR="007732E0" w:rsidRDefault="006B09FE" w:rsidP="007732E0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連絡者　</w:t>
            </w:r>
            <w:r w:rsidR="007732E0">
              <w:rPr>
                <w:rFonts w:hint="eastAsia"/>
                <w:sz w:val="22"/>
                <w:szCs w:val="24"/>
              </w:rPr>
              <w:t>名　称</w:t>
            </w:r>
          </w:p>
          <w:p w14:paraId="20AF375E" w14:textId="48D96474" w:rsidR="00322AFF" w:rsidRDefault="006B09FE" w:rsidP="007732E0">
            <w:pPr>
              <w:ind w:firstLineChars="400" w:firstLine="8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所　属・役職名</w:t>
            </w:r>
          </w:p>
          <w:p w14:paraId="0A50B9CF" w14:textId="2A039D88" w:rsidR="007732E0" w:rsidRDefault="007732E0">
            <w:pPr>
              <w:ind w:firstLineChars="400" w:firstLine="8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　名</w:t>
            </w:r>
          </w:p>
          <w:p w14:paraId="568A4878" w14:textId="77777777" w:rsidR="007732E0" w:rsidRDefault="007732E0">
            <w:pPr>
              <w:ind w:firstLineChars="400" w:firstLine="880"/>
              <w:rPr>
                <w:sz w:val="22"/>
                <w:szCs w:val="24"/>
              </w:rPr>
            </w:pPr>
          </w:p>
          <w:p w14:paraId="4D3B9F61" w14:textId="55DD75FD" w:rsidR="007732E0" w:rsidRDefault="007732E0">
            <w:pPr>
              <w:ind w:firstLineChars="400" w:firstLine="8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郵便番号</w:t>
            </w:r>
          </w:p>
          <w:p w14:paraId="7CEBDCEF" w14:textId="42DBA788" w:rsidR="00322AFF" w:rsidRDefault="007732E0">
            <w:pPr>
              <w:ind w:firstLineChars="400" w:firstLine="8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住所</w:t>
            </w:r>
          </w:p>
          <w:p w14:paraId="6B2CD759" w14:textId="77777777" w:rsidR="00E25CBA" w:rsidRDefault="00E25CBA">
            <w:pPr>
              <w:ind w:firstLineChars="400" w:firstLine="880"/>
              <w:rPr>
                <w:sz w:val="22"/>
                <w:szCs w:val="24"/>
              </w:rPr>
            </w:pPr>
          </w:p>
          <w:p w14:paraId="16BD4822" w14:textId="2999FC33" w:rsidR="00322AFF" w:rsidRDefault="007732E0" w:rsidP="007732E0">
            <w:pPr>
              <w:ind w:firstLineChars="400" w:firstLine="8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ＴＥＬ</w:t>
            </w:r>
            <w:r>
              <w:rPr>
                <w:rFonts w:hint="eastAsia"/>
                <w:sz w:val="22"/>
                <w:szCs w:val="24"/>
              </w:rPr>
              <w:t>/</w:t>
            </w:r>
            <w:r>
              <w:rPr>
                <w:rFonts w:hint="eastAsia"/>
                <w:sz w:val="22"/>
                <w:szCs w:val="24"/>
              </w:rPr>
              <w:t>ＦＡＸ</w:t>
            </w:r>
          </w:p>
        </w:tc>
      </w:tr>
      <w:tr w:rsidR="00322AFF" w14:paraId="179959AE" w14:textId="77777777">
        <w:trPr>
          <w:jc w:val="center"/>
        </w:trPr>
        <w:tc>
          <w:tcPr>
            <w:tcW w:w="2507" w:type="dxa"/>
          </w:tcPr>
          <w:p w14:paraId="6939B344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3.</w:t>
            </w:r>
            <w:r>
              <w:rPr>
                <w:rFonts w:hint="eastAsia"/>
                <w:sz w:val="22"/>
                <w:szCs w:val="24"/>
              </w:rPr>
              <w:t>申請者</w:t>
            </w:r>
          </w:p>
        </w:tc>
        <w:tc>
          <w:tcPr>
            <w:tcW w:w="8157" w:type="dxa"/>
          </w:tcPr>
          <w:p w14:paraId="26CC20FE" w14:textId="41CE449B" w:rsidR="00322AFF" w:rsidRDefault="00E25CBA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名　　称</w:t>
            </w:r>
          </w:p>
          <w:p w14:paraId="001A6F98" w14:textId="75710964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代表者</w:t>
            </w:r>
            <w:r w:rsidR="007732E0">
              <w:rPr>
                <w:rFonts w:hint="eastAsia"/>
                <w:sz w:val="22"/>
                <w:szCs w:val="24"/>
              </w:rPr>
              <w:t>名</w:t>
            </w:r>
            <w:r w:rsidR="00692D39">
              <w:rPr>
                <w:rFonts w:hint="eastAsia"/>
                <w:sz w:val="22"/>
                <w:szCs w:val="24"/>
              </w:rPr>
              <w:t xml:space="preserve">　　　　　　　　　　　　　　　　　　　　　　　　㊞</w:t>
            </w:r>
          </w:p>
          <w:p w14:paraId="1EEE652E" w14:textId="6E694063" w:rsidR="00A10276" w:rsidRDefault="00A10276">
            <w:pPr>
              <w:rPr>
                <w:sz w:val="22"/>
                <w:szCs w:val="24"/>
              </w:rPr>
            </w:pPr>
          </w:p>
          <w:p w14:paraId="21E6F95A" w14:textId="23CBF070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住　</w:t>
            </w:r>
            <w:r w:rsidR="005A2DCB"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>所</w:t>
            </w:r>
          </w:p>
          <w:p w14:paraId="34F8BCC1" w14:textId="77777777" w:rsidR="00322AFF" w:rsidRDefault="00322AFF">
            <w:pPr>
              <w:rPr>
                <w:sz w:val="22"/>
                <w:szCs w:val="24"/>
              </w:rPr>
            </w:pPr>
          </w:p>
          <w:p w14:paraId="33F589B1" w14:textId="6DB022BD" w:rsidR="007732E0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連絡者　</w:t>
            </w:r>
            <w:r w:rsidR="007732E0">
              <w:rPr>
                <w:rFonts w:hint="eastAsia"/>
                <w:sz w:val="22"/>
                <w:szCs w:val="24"/>
              </w:rPr>
              <w:t>名　称</w:t>
            </w:r>
          </w:p>
          <w:p w14:paraId="219C0DCA" w14:textId="54DA6114" w:rsidR="007732E0" w:rsidRDefault="007732E0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　所　属・役職名</w:t>
            </w:r>
          </w:p>
          <w:p w14:paraId="456E19F8" w14:textId="5B6B06ED" w:rsidR="00322AFF" w:rsidRDefault="006B09FE" w:rsidP="007732E0">
            <w:pPr>
              <w:ind w:firstLineChars="400" w:firstLine="8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　名</w:t>
            </w:r>
          </w:p>
          <w:p w14:paraId="2BE7217A" w14:textId="77777777" w:rsidR="00322AFF" w:rsidRDefault="00322AFF">
            <w:pPr>
              <w:rPr>
                <w:sz w:val="22"/>
                <w:szCs w:val="24"/>
              </w:rPr>
            </w:pPr>
          </w:p>
          <w:p w14:paraId="5CFC0BC0" w14:textId="186A98EA" w:rsidR="00322AFF" w:rsidRDefault="00692D39">
            <w:pPr>
              <w:ind w:firstLineChars="400" w:firstLine="8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郵便番号</w:t>
            </w:r>
          </w:p>
          <w:p w14:paraId="4C5BBB10" w14:textId="2FB35D4A" w:rsidR="00322AFF" w:rsidRDefault="00692D39">
            <w:pPr>
              <w:ind w:firstLineChars="400" w:firstLine="8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住所</w:t>
            </w:r>
          </w:p>
          <w:p w14:paraId="03FC6240" w14:textId="77777777" w:rsidR="00E25CBA" w:rsidRDefault="00E25CBA">
            <w:pPr>
              <w:ind w:firstLineChars="400" w:firstLine="880"/>
              <w:rPr>
                <w:sz w:val="22"/>
                <w:szCs w:val="24"/>
              </w:rPr>
            </w:pPr>
          </w:p>
          <w:p w14:paraId="6407BAE2" w14:textId="2EF2A684" w:rsidR="00322AFF" w:rsidRDefault="00692D39" w:rsidP="00692D39">
            <w:pPr>
              <w:ind w:firstLineChars="400" w:firstLine="8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ＴＥＬ</w:t>
            </w:r>
            <w:r>
              <w:rPr>
                <w:rFonts w:hint="eastAsia"/>
                <w:sz w:val="22"/>
                <w:szCs w:val="24"/>
              </w:rPr>
              <w:t>/</w:t>
            </w:r>
            <w:r>
              <w:rPr>
                <w:rFonts w:hint="eastAsia"/>
                <w:sz w:val="22"/>
                <w:szCs w:val="24"/>
              </w:rPr>
              <w:t>ＦＡＸ</w:t>
            </w:r>
          </w:p>
        </w:tc>
      </w:tr>
      <w:tr w:rsidR="00322AFF" w14:paraId="619B0A24" w14:textId="77777777">
        <w:trPr>
          <w:jc w:val="center"/>
        </w:trPr>
        <w:tc>
          <w:tcPr>
            <w:tcW w:w="2507" w:type="dxa"/>
          </w:tcPr>
          <w:p w14:paraId="71121910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4.</w:t>
            </w:r>
            <w:r>
              <w:rPr>
                <w:rFonts w:hint="eastAsia"/>
                <w:sz w:val="22"/>
                <w:szCs w:val="24"/>
              </w:rPr>
              <w:t>希望する助成分野</w:t>
            </w:r>
          </w:p>
          <w:p w14:paraId="5E586522" w14:textId="77777777" w:rsidR="00322AFF" w:rsidRDefault="00322AFF">
            <w:pPr>
              <w:rPr>
                <w:sz w:val="22"/>
                <w:szCs w:val="24"/>
              </w:rPr>
            </w:pPr>
          </w:p>
        </w:tc>
        <w:tc>
          <w:tcPr>
            <w:tcW w:w="8157" w:type="dxa"/>
          </w:tcPr>
          <w:p w14:paraId="002CBFF8" w14:textId="77777777" w:rsidR="00322AFF" w:rsidRDefault="00322AFF">
            <w:pPr>
              <w:rPr>
                <w:sz w:val="22"/>
                <w:szCs w:val="24"/>
              </w:rPr>
            </w:pPr>
          </w:p>
          <w:p w14:paraId="4FCD2ED0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１．科学技術研究開発助成</w:t>
            </w:r>
          </w:p>
          <w:p w14:paraId="0D89B15E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２．青少年創造性開発助成</w:t>
            </w:r>
          </w:p>
          <w:p w14:paraId="76660FCD" w14:textId="22FCFE01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３．学会</w:t>
            </w:r>
            <w:r w:rsidR="00DD71A4">
              <w:rPr>
                <w:rFonts w:hint="eastAsia"/>
                <w:sz w:val="22"/>
                <w:szCs w:val="24"/>
              </w:rPr>
              <w:t>・</w:t>
            </w:r>
            <w:r>
              <w:rPr>
                <w:rFonts w:hint="eastAsia"/>
                <w:sz w:val="22"/>
                <w:szCs w:val="24"/>
              </w:rPr>
              <w:t>研究会助成</w:t>
            </w:r>
          </w:p>
          <w:p w14:paraId="44793591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４．国際交流助成</w:t>
            </w:r>
          </w:p>
          <w:p w14:paraId="7908CC85" w14:textId="77777777" w:rsidR="00322AFF" w:rsidRDefault="00322AFF">
            <w:pPr>
              <w:rPr>
                <w:sz w:val="22"/>
                <w:szCs w:val="24"/>
              </w:rPr>
            </w:pPr>
          </w:p>
        </w:tc>
      </w:tr>
      <w:tr w:rsidR="00322AFF" w14:paraId="42423502" w14:textId="77777777">
        <w:trPr>
          <w:trHeight w:val="90"/>
          <w:jc w:val="center"/>
        </w:trPr>
        <w:tc>
          <w:tcPr>
            <w:tcW w:w="2507" w:type="dxa"/>
          </w:tcPr>
          <w:p w14:paraId="13E102CA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5.</w:t>
            </w:r>
            <w:r>
              <w:rPr>
                <w:rFonts w:hint="eastAsia"/>
                <w:sz w:val="22"/>
                <w:szCs w:val="24"/>
              </w:rPr>
              <w:t>助成希望額（千円）</w:t>
            </w:r>
          </w:p>
          <w:p w14:paraId="3A34AE97" w14:textId="77777777" w:rsidR="00322AFF" w:rsidRDefault="00322AFF">
            <w:pPr>
              <w:rPr>
                <w:sz w:val="22"/>
                <w:szCs w:val="24"/>
              </w:rPr>
            </w:pPr>
          </w:p>
          <w:p w14:paraId="2446BE57" w14:textId="77777777" w:rsidR="00322AFF" w:rsidRDefault="00322AFF">
            <w:pPr>
              <w:rPr>
                <w:sz w:val="22"/>
                <w:szCs w:val="24"/>
              </w:rPr>
            </w:pPr>
          </w:p>
        </w:tc>
        <w:tc>
          <w:tcPr>
            <w:tcW w:w="8157" w:type="dxa"/>
          </w:tcPr>
          <w:p w14:paraId="4900E446" w14:textId="77777777" w:rsidR="00322AFF" w:rsidRDefault="00322AFF">
            <w:pPr>
              <w:rPr>
                <w:sz w:val="22"/>
                <w:szCs w:val="24"/>
              </w:rPr>
            </w:pPr>
          </w:p>
        </w:tc>
      </w:tr>
    </w:tbl>
    <w:p w14:paraId="00F876EE" w14:textId="77777777" w:rsidR="00322AFF" w:rsidRDefault="00322AFF"/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4"/>
      </w:tblGrid>
      <w:tr w:rsidR="00322AFF" w14:paraId="29749BFF" w14:textId="77777777">
        <w:trPr>
          <w:trHeight w:val="2515"/>
          <w:jc w:val="center"/>
        </w:trPr>
        <w:tc>
          <w:tcPr>
            <w:tcW w:w="10664" w:type="dxa"/>
          </w:tcPr>
          <w:p w14:paraId="56F73CD6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6.</w:t>
            </w:r>
            <w:r>
              <w:rPr>
                <w:rFonts w:hint="eastAsia"/>
                <w:sz w:val="22"/>
                <w:szCs w:val="24"/>
              </w:rPr>
              <w:t>助成事業の内容</w:t>
            </w:r>
          </w:p>
          <w:p w14:paraId="65E5B64E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(1)</w:t>
            </w:r>
            <w:r>
              <w:rPr>
                <w:rFonts w:hint="eastAsia"/>
                <w:sz w:val="22"/>
                <w:szCs w:val="24"/>
              </w:rPr>
              <w:t>事業の目的</w:t>
            </w:r>
          </w:p>
          <w:p w14:paraId="388FCE77" w14:textId="77777777" w:rsidR="00322AFF" w:rsidRDefault="00322AFF">
            <w:pPr>
              <w:rPr>
                <w:sz w:val="22"/>
                <w:szCs w:val="24"/>
              </w:rPr>
            </w:pPr>
          </w:p>
          <w:p w14:paraId="7FF075EE" w14:textId="77777777" w:rsidR="00322AFF" w:rsidRDefault="00322AFF">
            <w:pPr>
              <w:rPr>
                <w:sz w:val="22"/>
                <w:szCs w:val="24"/>
              </w:rPr>
            </w:pPr>
          </w:p>
          <w:p w14:paraId="46E92F56" w14:textId="77777777" w:rsidR="00322AFF" w:rsidRDefault="00322AFF">
            <w:pPr>
              <w:rPr>
                <w:sz w:val="22"/>
                <w:szCs w:val="24"/>
              </w:rPr>
            </w:pPr>
          </w:p>
          <w:p w14:paraId="7AC9C417" w14:textId="77777777" w:rsidR="00322AFF" w:rsidRDefault="00322AFF">
            <w:pPr>
              <w:rPr>
                <w:sz w:val="22"/>
                <w:szCs w:val="24"/>
              </w:rPr>
            </w:pPr>
          </w:p>
        </w:tc>
      </w:tr>
      <w:tr w:rsidR="00322AFF" w14:paraId="1FE01BCB" w14:textId="77777777">
        <w:trPr>
          <w:jc w:val="center"/>
        </w:trPr>
        <w:tc>
          <w:tcPr>
            <w:tcW w:w="10664" w:type="dxa"/>
          </w:tcPr>
          <w:p w14:paraId="79914001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(2)</w:t>
            </w:r>
            <w:r>
              <w:rPr>
                <w:rFonts w:hint="eastAsia"/>
                <w:sz w:val="22"/>
                <w:szCs w:val="24"/>
              </w:rPr>
              <w:t>事業の内容</w:t>
            </w:r>
          </w:p>
          <w:p w14:paraId="5451534F" w14:textId="77777777" w:rsidR="00322AFF" w:rsidRDefault="00322AFF">
            <w:pPr>
              <w:rPr>
                <w:sz w:val="22"/>
                <w:szCs w:val="24"/>
              </w:rPr>
            </w:pPr>
          </w:p>
          <w:p w14:paraId="4EF5DBBC" w14:textId="77777777" w:rsidR="00322AFF" w:rsidRDefault="00322AFF">
            <w:pPr>
              <w:rPr>
                <w:sz w:val="22"/>
                <w:szCs w:val="24"/>
              </w:rPr>
            </w:pPr>
          </w:p>
          <w:p w14:paraId="48FB9390" w14:textId="77777777" w:rsidR="00322AFF" w:rsidRDefault="00322AFF">
            <w:pPr>
              <w:rPr>
                <w:sz w:val="22"/>
                <w:szCs w:val="24"/>
              </w:rPr>
            </w:pPr>
          </w:p>
          <w:p w14:paraId="7658D419" w14:textId="77777777" w:rsidR="00322AFF" w:rsidRDefault="00322AFF">
            <w:pPr>
              <w:rPr>
                <w:sz w:val="22"/>
                <w:szCs w:val="24"/>
              </w:rPr>
            </w:pPr>
          </w:p>
          <w:p w14:paraId="48CDCCA6" w14:textId="77777777" w:rsidR="00322AFF" w:rsidRDefault="00322AFF">
            <w:pPr>
              <w:rPr>
                <w:sz w:val="22"/>
                <w:szCs w:val="24"/>
              </w:rPr>
            </w:pPr>
          </w:p>
          <w:p w14:paraId="1A30E907" w14:textId="77777777" w:rsidR="00322AFF" w:rsidRDefault="00322AFF">
            <w:pPr>
              <w:rPr>
                <w:sz w:val="22"/>
                <w:szCs w:val="24"/>
              </w:rPr>
            </w:pPr>
          </w:p>
          <w:p w14:paraId="61687A85" w14:textId="77777777" w:rsidR="00322AFF" w:rsidRDefault="00322AFF">
            <w:pPr>
              <w:rPr>
                <w:sz w:val="22"/>
                <w:szCs w:val="24"/>
              </w:rPr>
            </w:pPr>
          </w:p>
          <w:p w14:paraId="00313D60" w14:textId="77777777" w:rsidR="00322AFF" w:rsidRDefault="00322AFF">
            <w:pPr>
              <w:rPr>
                <w:sz w:val="22"/>
                <w:szCs w:val="24"/>
              </w:rPr>
            </w:pPr>
          </w:p>
          <w:p w14:paraId="7C0C456B" w14:textId="77777777" w:rsidR="00322AFF" w:rsidRDefault="00322AFF">
            <w:pPr>
              <w:rPr>
                <w:sz w:val="22"/>
                <w:szCs w:val="24"/>
              </w:rPr>
            </w:pPr>
          </w:p>
          <w:p w14:paraId="7DD006E4" w14:textId="77777777" w:rsidR="00322AFF" w:rsidRDefault="00322AFF">
            <w:pPr>
              <w:rPr>
                <w:sz w:val="22"/>
                <w:szCs w:val="24"/>
              </w:rPr>
            </w:pPr>
          </w:p>
          <w:p w14:paraId="30A54C25" w14:textId="77777777" w:rsidR="00322AFF" w:rsidRDefault="00322AFF">
            <w:pPr>
              <w:rPr>
                <w:sz w:val="22"/>
                <w:szCs w:val="24"/>
              </w:rPr>
            </w:pPr>
          </w:p>
          <w:p w14:paraId="5066EFE5" w14:textId="77777777" w:rsidR="00322AFF" w:rsidRDefault="00322AFF">
            <w:pPr>
              <w:rPr>
                <w:sz w:val="22"/>
                <w:szCs w:val="24"/>
              </w:rPr>
            </w:pPr>
          </w:p>
          <w:p w14:paraId="180E16D6" w14:textId="77777777" w:rsidR="00322AFF" w:rsidRDefault="00322AFF">
            <w:pPr>
              <w:rPr>
                <w:sz w:val="22"/>
                <w:szCs w:val="24"/>
              </w:rPr>
            </w:pPr>
          </w:p>
          <w:p w14:paraId="6F8EBFC5" w14:textId="77777777" w:rsidR="00322AFF" w:rsidRDefault="00322AFF">
            <w:pPr>
              <w:rPr>
                <w:sz w:val="22"/>
                <w:szCs w:val="24"/>
              </w:rPr>
            </w:pPr>
          </w:p>
          <w:p w14:paraId="525FD2F7" w14:textId="77777777" w:rsidR="00322AFF" w:rsidRDefault="00322AFF">
            <w:pPr>
              <w:rPr>
                <w:sz w:val="22"/>
                <w:szCs w:val="24"/>
              </w:rPr>
            </w:pPr>
          </w:p>
          <w:p w14:paraId="412D24DF" w14:textId="77777777" w:rsidR="00322AFF" w:rsidRDefault="00322AFF">
            <w:pPr>
              <w:rPr>
                <w:sz w:val="22"/>
                <w:szCs w:val="24"/>
              </w:rPr>
            </w:pPr>
          </w:p>
          <w:p w14:paraId="7BEC625D" w14:textId="77777777" w:rsidR="00322AFF" w:rsidRDefault="00322AFF">
            <w:pPr>
              <w:rPr>
                <w:sz w:val="22"/>
                <w:szCs w:val="24"/>
              </w:rPr>
            </w:pPr>
          </w:p>
          <w:p w14:paraId="36868472" w14:textId="77777777" w:rsidR="00322AFF" w:rsidRDefault="00322AFF">
            <w:pPr>
              <w:rPr>
                <w:sz w:val="22"/>
                <w:szCs w:val="24"/>
              </w:rPr>
            </w:pPr>
          </w:p>
          <w:p w14:paraId="6193CA3A" w14:textId="77777777" w:rsidR="00322AFF" w:rsidRDefault="00322AFF">
            <w:pPr>
              <w:rPr>
                <w:sz w:val="22"/>
                <w:szCs w:val="24"/>
              </w:rPr>
            </w:pPr>
          </w:p>
          <w:p w14:paraId="7DC1F17A" w14:textId="77777777" w:rsidR="00322AFF" w:rsidRDefault="00322AFF">
            <w:pPr>
              <w:rPr>
                <w:sz w:val="22"/>
                <w:szCs w:val="24"/>
              </w:rPr>
            </w:pPr>
          </w:p>
          <w:p w14:paraId="1459D06E" w14:textId="77777777" w:rsidR="00322AFF" w:rsidRDefault="00322AFF">
            <w:pPr>
              <w:rPr>
                <w:sz w:val="22"/>
                <w:szCs w:val="24"/>
              </w:rPr>
            </w:pPr>
          </w:p>
          <w:p w14:paraId="549DD038" w14:textId="77777777" w:rsidR="00322AFF" w:rsidRDefault="00322AFF">
            <w:pPr>
              <w:rPr>
                <w:sz w:val="22"/>
                <w:szCs w:val="24"/>
              </w:rPr>
            </w:pPr>
          </w:p>
          <w:p w14:paraId="4549E064" w14:textId="77777777" w:rsidR="00322AFF" w:rsidRDefault="00322AFF">
            <w:pPr>
              <w:rPr>
                <w:sz w:val="22"/>
                <w:szCs w:val="24"/>
              </w:rPr>
            </w:pPr>
          </w:p>
          <w:p w14:paraId="3E323352" w14:textId="77777777" w:rsidR="00322AFF" w:rsidRDefault="00322AFF">
            <w:pPr>
              <w:rPr>
                <w:sz w:val="22"/>
                <w:szCs w:val="24"/>
              </w:rPr>
            </w:pPr>
          </w:p>
          <w:p w14:paraId="26E7A636" w14:textId="77777777" w:rsidR="00322AFF" w:rsidRDefault="00322AFF">
            <w:pPr>
              <w:rPr>
                <w:sz w:val="22"/>
                <w:szCs w:val="24"/>
              </w:rPr>
            </w:pPr>
          </w:p>
        </w:tc>
      </w:tr>
      <w:tr w:rsidR="00322AFF" w14:paraId="5656C968" w14:textId="77777777">
        <w:trPr>
          <w:jc w:val="center"/>
        </w:trPr>
        <w:tc>
          <w:tcPr>
            <w:tcW w:w="10664" w:type="dxa"/>
          </w:tcPr>
          <w:p w14:paraId="7396FABB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(3)</w:t>
            </w:r>
            <w:r>
              <w:rPr>
                <w:rFonts w:hint="eastAsia"/>
                <w:sz w:val="22"/>
                <w:szCs w:val="24"/>
              </w:rPr>
              <w:t>実施期間</w:t>
            </w:r>
          </w:p>
          <w:p w14:paraId="021DDCC9" w14:textId="77777777" w:rsidR="00322AFF" w:rsidRDefault="00322AFF">
            <w:pPr>
              <w:rPr>
                <w:sz w:val="22"/>
                <w:szCs w:val="24"/>
              </w:rPr>
            </w:pPr>
          </w:p>
          <w:p w14:paraId="4EABC071" w14:textId="77777777" w:rsidR="00322AFF" w:rsidRDefault="006B09FE">
            <w:pPr>
              <w:ind w:firstLineChars="600" w:firstLine="13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自　</w:t>
            </w:r>
            <w:r w:rsidR="00DC0F89">
              <w:rPr>
                <w:rFonts w:hint="eastAsia"/>
                <w:sz w:val="22"/>
                <w:szCs w:val="24"/>
              </w:rPr>
              <w:t>令和</w:t>
            </w:r>
            <w:r>
              <w:rPr>
                <w:rFonts w:hint="eastAsia"/>
                <w:sz w:val="22"/>
                <w:szCs w:val="24"/>
              </w:rPr>
              <w:t xml:space="preserve">　　年　　月　　日</w:t>
            </w:r>
          </w:p>
          <w:p w14:paraId="2E029C73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　　　至　</w:t>
            </w:r>
            <w:r w:rsidR="00DC0F89">
              <w:rPr>
                <w:rFonts w:hint="eastAsia"/>
                <w:sz w:val="22"/>
                <w:szCs w:val="24"/>
              </w:rPr>
              <w:t>令和</w:t>
            </w:r>
            <w:r>
              <w:rPr>
                <w:rFonts w:hint="eastAsia"/>
                <w:sz w:val="22"/>
                <w:szCs w:val="24"/>
              </w:rPr>
              <w:t xml:space="preserve">　　年　　月　　日</w:t>
            </w:r>
          </w:p>
          <w:p w14:paraId="3538B9C0" w14:textId="77777777" w:rsidR="00322AFF" w:rsidRDefault="00322AFF">
            <w:pPr>
              <w:rPr>
                <w:sz w:val="22"/>
                <w:szCs w:val="24"/>
              </w:rPr>
            </w:pPr>
          </w:p>
          <w:p w14:paraId="5C3AC9A6" w14:textId="77777777" w:rsidR="00322AFF" w:rsidRDefault="00322AFF">
            <w:pPr>
              <w:rPr>
                <w:sz w:val="22"/>
                <w:szCs w:val="24"/>
              </w:rPr>
            </w:pPr>
          </w:p>
        </w:tc>
      </w:tr>
    </w:tbl>
    <w:p w14:paraId="5A798E65" w14:textId="77777777" w:rsidR="00322AFF" w:rsidRDefault="006B09FE">
      <w:pPr>
        <w:ind w:firstLineChars="100" w:firstLine="220"/>
        <w:rPr>
          <w:sz w:val="22"/>
          <w:szCs w:val="24"/>
        </w:rPr>
      </w:pPr>
      <w:r>
        <w:rPr>
          <w:rFonts w:hint="eastAsia"/>
          <w:sz w:val="22"/>
          <w:szCs w:val="24"/>
        </w:rPr>
        <w:t>(</w:t>
      </w:r>
      <w:r>
        <w:rPr>
          <w:rFonts w:hint="eastAsia"/>
          <w:sz w:val="22"/>
          <w:szCs w:val="24"/>
        </w:rPr>
        <w:t>注</w:t>
      </w:r>
      <w:r>
        <w:rPr>
          <w:rFonts w:hint="eastAsia"/>
          <w:sz w:val="22"/>
          <w:szCs w:val="24"/>
        </w:rPr>
        <w:t>)</w:t>
      </w:r>
      <w:r>
        <w:rPr>
          <w:rFonts w:hint="eastAsia"/>
          <w:sz w:val="22"/>
          <w:szCs w:val="24"/>
        </w:rPr>
        <w:t>事業の内容は具体的にかつ要領よく記述してください｡また､事業の内容を示す図表、</w:t>
      </w:r>
    </w:p>
    <w:p w14:paraId="04589CF3" w14:textId="77777777" w:rsidR="00322AFF" w:rsidRDefault="006B09FE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　写真があれば添付してください。</w:t>
      </w:r>
    </w:p>
    <w:p w14:paraId="5689CB1A" w14:textId="77777777" w:rsidR="00322AFF" w:rsidRDefault="00322AFF">
      <w:pPr>
        <w:rPr>
          <w:sz w:val="22"/>
          <w:szCs w:val="24"/>
        </w:rPr>
      </w:pPr>
    </w:p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4"/>
      </w:tblGrid>
      <w:tr w:rsidR="00322AFF" w14:paraId="34C490A0" w14:textId="77777777">
        <w:trPr>
          <w:jc w:val="center"/>
        </w:trPr>
        <w:tc>
          <w:tcPr>
            <w:tcW w:w="10664" w:type="dxa"/>
          </w:tcPr>
          <w:p w14:paraId="7F418074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7.</w:t>
            </w:r>
            <w:r>
              <w:rPr>
                <w:rFonts w:hint="eastAsia"/>
                <w:sz w:val="22"/>
                <w:szCs w:val="24"/>
              </w:rPr>
              <w:t>助成により期待される効果</w:t>
            </w:r>
          </w:p>
          <w:p w14:paraId="0EE9E472" w14:textId="77777777" w:rsidR="00322AFF" w:rsidRDefault="00322AFF">
            <w:pPr>
              <w:rPr>
                <w:sz w:val="22"/>
                <w:szCs w:val="24"/>
              </w:rPr>
            </w:pPr>
          </w:p>
          <w:p w14:paraId="3DED9818" w14:textId="77777777" w:rsidR="00322AFF" w:rsidRDefault="00322AFF">
            <w:pPr>
              <w:rPr>
                <w:sz w:val="22"/>
                <w:szCs w:val="24"/>
              </w:rPr>
            </w:pPr>
          </w:p>
          <w:p w14:paraId="5EF0B0C6" w14:textId="77777777" w:rsidR="00322AFF" w:rsidRDefault="00322AFF">
            <w:pPr>
              <w:rPr>
                <w:sz w:val="22"/>
                <w:szCs w:val="24"/>
              </w:rPr>
            </w:pPr>
          </w:p>
          <w:p w14:paraId="52BA96E3" w14:textId="77777777" w:rsidR="00322AFF" w:rsidRDefault="00322AFF">
            <w:pPr>
              <w:rPr>
                <w:sz w:val="22"/>
                <w:szCs w:val="24"/>
              </w:rPr>
            </w:pPr>
          </w:p>
          <w:p w14:paraId="5B3B5F13" w14:textId="77777777" w:rsidR="00322AFF" w:rsidRDefault="00322AFF">
            <w:pPr>
              <w:rPr>
                <w:sz w:val="22"/>
                <w:szCs w:val="24"/>
              </w:rPr>
            </w:pPr>
          </w:p>
          <w:p w14:paraId="0FBB493A" w14:textId="77777777" w:rsidR="00322AFF" w:rsidRDefault="00322AFF">
            <w:pPr>
              <w:rPr>
                <w:sz w:val="22"/>
                <w:szCs w:val="24"/>
              </w:rPr>
            </w:pPr>
          </w:p>
          <w:p w14:paraId="1EF4EA13" w14:textId="77777777" w:rsidR="00322AFF" w:rsidRDefault="00322AFF">
            <w:pPr>
              <w:rPr>
                <w:sz w:val="22"/>
                <w:szCs w:val="24"/>
              </w:rPr>
            </w:pPr>
          </w:p>
        </w:tc>
      </w:tr>
      <w:tr w:rsidR="00322AFF" w14:paraId="2419DA9B" w14:textId="77777777">
        <w:trPr>
          <w:trHeight w:val="12129"/>
          <w:jc w:val="center"/>
        </w:trPr>
        <w:tc>
          <w:tcPr>
            <w:tcW w:w="10664" w:type="dxa"/>
          </w:tcPr>
          <w:p w14:paraId="73ED2D07" w14:textId="77777777" w:rsidR="00322AFF" w:rsidRDefault="006B09F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lastRenderedPageBreak/>
              <w:t>8.</w:t>
            </w:r>
            <w:r>
              <w:rPr>
                <w:rFonts w:hint="eastAsia"/>
                <w:sz w:val="22"/>
                <w:szCs w:val="24"/>
              </w:rPr>
              <w:t>経費の内訳</w:t>
            </w:r>
          </w:p>
          <w:p w14:paraId="6CE55CC0" w14:textId="77777777" w:rsidR="00322AFF" w:rsidRDefault="00322AFF">
            <w:pPr>
              <w:rPr>
                <w:sz w:val="22"/>
                <w:szCs w:val="24"/>
              </w:rPr>
            </w:pPr>
          </w:p>
          <w:p w14:paraId="362431A7" w14:textId="77777777" w:rsidR="00322AFF" w:rsidRDefault="00322AFF">
            <w:pPr>
              <w:rPr>
                <w:sz w:val="22"/>
                <w:szCs w:val="24"/>
              </w:rPr>
            </w:pPr>
          </w:p>
          <w:p w14:paraId="2591AFE8" w14:textId="77777777" w:rsidR="00322AFF" w:rsidRDefault="00322AFF">
            <w:pPr>
              <w:rPr>
                <w:sz w:val="22"/>
                <w:szCs w:val="24"/>
              </w:rPr>
            </w:pPr>
          </w:p>
          <w:p w14:paraId="611621C2" w14:textId="77777777" w:rsidR="00322AFF" w:rsidRDefault="00322AFF">
            <w:pPr>
              <w:rPr>
                <w:sz w:val="22"/>
                <w:szCs w:val="24"/>
              </w:rPr>
            </w:pPr>
          </w:p>
          <w:p w14:paraId="2919FE72" w14:textId="77777777" w:rsidR="00322AFF" w:rsidRDefault="00322AFF">
            <w:pPr>
              <w:rPr>
                <w:sz w:val="22"/>
                <w:szCs w:val="24"/>
              </w:rPr>
            </w:pPr>
          </w:p>
          <w:p w14:paraId="654335A0" w14:textId="77777777" w:rsidR="00322AFF" w:rsidRDefault="00322AFF">
            <w:pPr>
              <w:rPr>
                <w:sz w:val="22"/>
                <w:szCs w:val="24"/>
              </w:rPr>
            </w:pPr>
          </w:p>
          <w:p w14:paraId="5E6D2FA3" w14:textId="77777777" w:rsidR="00322AFF" w:rsidRDefault="00322AFF">
            <w:pPr>
              <w:rPr>
                <w:sz w:val="22"/>
                <w:szCs w:val="24"/>
              </w:rPr>
            </w:pPr>
          </w:p>
          <w:p w14:paraId="1DC96B5D" w14:textId="77777777" w:rsidR="00322AFF" w:rsidRDefault="00322AFF">
            <w:pPr>
              <w:rPr>
                <w:sz w:val="22"/>
                <w:szCs w:val="24"/>
              </w:rPr>
            </w:pPr>
          </w:p>
          <w:p w14:paraId="53289EE2" w14:textId="77777777" w:rsidR="00322AFF" w:rsidRDefault="00322AFF">
            <w:pPr>
              <w:rPr>
                <w:sz w:val="22"/>
                <w:szCs w:val="24"/>
              </w:rPr>
            </w:pPr>
          </w:p>
          <w:p w14:paraId="5864249C" w14:textId="77777777" w:rsidR="00322AFF" w:rsidRDefault="00322AFF">
            <w:pPr>
              <w:rPr>
                <w:sz w:val="22"/>
                <w:szCs w:val="24"/>
              </w:rPr>
            </w:pPr>
          </w:p>
          <w:p w14:paraId="14DD4CB7" w14:textId="77777777" w:rsidR="00322AFF" w:rsidRDefault="00322AFF">
            <w:pPr>
              <w:rPr>
                <w:sz w:val="22"/>
                <w:szCs w:val="24"/>
              </w:rPr>
            </w:pPr>
          </w:p>
          <w:p w14:paraId="08D4CC5F" w14:textId="77777777" w:rsidR="00322AFF" w:rsidRDefault="00322AFF">
            <w:pPr>
              <w:rPr>
                <w:sz w:val="22"/>
                <w:szCs w:val="24"/>
              </w:rPr>
            </w:pPr>
          </w:p>
          <w:p w14:paraId="66B0FB5A" w14:textId="77777777" w:rsidR="00322AFF" w:rsidRDefault="00322AFF">
            <w:pPr>
              <w:rPr>
                <w:sz w:val="22"/>
                <w:szCs w:val="24"/>
              </w:rPr>
            </w:pPr>
          </w:p>
          <w:p w14:paraId="2EA7974B" w14:textId="77777777" w:rsidR="00322AFF" w:rsidRDefault="00322AFF">
            <w:pPr>
              <w:rPr>
                <w:sz w:val="22"/>
                <w:szCs w:val="24"/>
              </w:rPr>
            </w:pPr>
          </w:p>
          <w:p w14:paraId="6E63EBCA" w14:textId="77777777" w:rsidR="00322AFF" w:rsidRDefault="00322AFF">
            <w:pPr>
              <w:rPr>
                <w:sz w:val="22"/>
                <w:szCs w:val="24"/>
              </w:rPr>
            </w:pPr>
          </w:p>
          <w:p w14:paraId="0A599288" w14:textId="77777777" w:rsidR="00322AFF" w:rsidRDefault="00322AFF">
            <w:pPr>
              <w:rPr>
                <w:sz w:val="22"/>
                <w:szCs w:val="24"/>
              </w:rPr>
            </w:pPr>
          </w:p>
          <w:p w14:paraId="29571F7C" w14:textId="77777777" w:rsidR="00322AFF" w:rsidRDefault="00322AFF">
            <w:pPr>
              <w:rPr>
                <w:sz w:val="22"/>
                <w:szCs w:val="24"/>
              </w:rPr>
            </w:pPr>
          </w:p>
          <w:p w14:paraId="0E5F94BE" w14:textId="77777777" w:rsidR="00322AFF" w:rsidRDefault="00322AFF">
            <w:pPr>
              <w:rPr>
                <w:sz w:val="22"/>
                <w:szCs w:val="24"/>
              </w:rPr>
            </w:pPr>
          </w:p>
          <w:p w14:paraId="03D9F573" w14:textId="77777777" w:rsidR="00322AFF" w:rsidRDefault="00322AFF">
            <w:pPr>
              <w:rPr>
                <w:sz w:val="22"/>
                <w:szCs w:val="24"/>
              </w:rPr>
            </w:pPr>
          </w:p>
          <w:p w14:paraId="5BA9E7A3" w14:textId="77777777" w:rsidR="00322AFF" w:rsidRDefault="00322AFF">
            <w:pPr>
              <w:rPr>
                <w:sz w:val="22"/>
                <w:szCs w:val="24"/>
              </w:rPr>
            </w:pPr>
          </w:p>
          <w:p w14:paraId="20282E29" w14:textId="77777777" w:rsidR="00322AFF" w:rsidRDefault="00322AFF">
            <w:pPr>
              <w:rPr>
                <w:sz w:val="22"/>
                <w:szCs w:val="24"/>
              </w:rPr>
            </w:pPr>
          </w:p>
          <w:p w14:paraId="407F9B7C" w14:textId="77777777" w:rsidR="00322AFF" w:rsidRDefault="00322AFF">
            <w:pPr>
              <w:rPr>
                <w:sz w:val="22"/>
                <w:szCs w:val="24"/>
              </w:rPr>
            </w:pPr>
          </w:p>
          <w:p w14:paraId="7A7CAD8C" w14:textId="77777777" w:rsidR="00322AFF" w:rsidRDefault="00322AFF">
            <w:pPr>
              <w:rPr>
                <w:sz w:val="22"/>
                <w:szCs w:val="24"/>
              </w:rPr>
            </w:pPr>
          </w:p>
          <w:p w14:paraId="1C1ADB55" w14:textId="77777777" w:rsidR="00322AFF" w:rsidRDefault="00322AFF">
            <w:pPr>
              <w:rPr>
                <w:sz w:val="22"/>
                <w:szCs w:val="24"/>
              </w:rPr>
            </w:pPr>
          </w:p>
          <w:p w14:paraId="4D5D0EF0" w14:textId="77777777" w:rsidR="00322AFF" w:rsidRDefault="00322AFF">
            <w:pPr>
              <w:rPr>
                <w:sz w:val="22"/>
                <w:szCs w:val="24"/>
              </w:rPr>
            </w:pPr>
          </w:p>
          <w:p w14:paraId="0612FCD6" w14:textId="77777777" w:rsidR="00322AFF" w:rsidRDefault="00322AFF">
            <w:pPr>
              <w:rPr>
                <w:sz w:val="22"/>
                <w:szCs w:val="24"/>
              </w:rPr>
            </w:pPr>
          </w:p>
          <w:p w14:paraId="217A4395" w14:textId="77777777" w:rsidR="00322AFF" w:rsidRDefault="00322AFF">
            <w:pPr>
              <w:rPr>
                <w:sz w:val="22"/>
                <w:szCs w:val="24"/>
              </w:rPr>
            </w:pPr>
          </w:p>
          <w:p w14:paraId="6A7F7A8D" w14:textId="77777777" w:rsidR="00322AFF" w:rsidRDefault="00322AFF">
            <w:pPr>
              <w:rPr>
                <w:sz w:val="22"/>
                <w:szCs w:val="24"/>
              </w:rPr>
            </w:pPr>
          </w:p>
          <w:p w14:paraId="378D61BE" w14:textId="77777777" w:rsidR="00322AFF" w:rsidRDefault="00322AFF">
            <w:pPr>
              <w:rPr>
                <w:sz w:val="22"/>
                <w:szCs w:val="24"/>
              </w:rPr>
            </w:pPr>
          </w:p>
          <w:p w14:paraId="45EB8CCA" w14:textId="77777777" w:rsidR="00322AFF" w:rsidRDefault="00322AFF">
            <w:pPr>
              <w:rPr>
                <w:sz w:val="22"/>
                <w:szCs w:val="24"/>
              </w:rPr>
            </w:pPr>
          </w:p>
          <w:p w14:paraId="78850842" w14:textId="77777777" w:rsidR="00322AFF" w:rsidRDefault="00322AFF">
            <w:pPr>
              <w:rPr>
                <w:sz w:val="22"/>
                <w:szCs w:val="24"/>
              </w:rPr>
            </w:pPr>
          </w:p>
          <w:p w14:paraId="229AB4E1" w14:textId="77777777" w:rsidR="00322AFF" w:rsidRDefault="00322AFF">
            <w:pPr>
              <w:rPr>
                <w:sz w:val="22"/>
                <w:szCs w:val="24"/>
              </w:rPr>
            </w:pPr>
          </w:p>
        </w:tc>
      </w:tr>
    </w:tbl>
    <w:p w14:paraId="0EE42F00" w14:textId="77777777" w:rsidR="00322AFF" w:rsidRDefault="00322AFF">
      <w:pPr>
        <w:rPr>
          <w:sz w:val="22"/>
          <w:szCs w:val="24"/>
        </w:rPr>
      </w:pPr>
    </w:p>
    <w:sectPr w:rsidR="00322A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4FA80" w14:textId="77777777" w:rsidR="004E2400" w:rsidRDefault="004E2400" w:rsidP="00F239DF">
      <w:r>
        <w:separator/>
      </w:r>
    </w:p>
  </w:endnote>
  <w:endnote w:type="continuationSeparator" w:id="0">
    <w:p w14:paraId="71C286C2" w14:textId="77777777" w:rsidR="004E2400" w:rsidRDefault="004E2400" w:rsidP="00F2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8E1FD" w14:textId="77777777" w:rsidR="004E2400" w:rsidRDefault="004E2400" w:rsidP="00F239DF">
      <w:r>
        <w:separator/>
      </w:r>
    </w:p>
  </w:footnote>
  <w:footnote w:type="continuationSeparator" w:id="0">
    <w:p w14:paraId="09C03050" w14:textId="77777777" w:rsidR="004E2400" w:rsidRDefault="004E2400" w:rsidP="00F23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FF"/>
    <w:rsid w:val="000860A3"/>
    <w:rsid w:val="000F1B1C"/>
    <w:rsid w:val="00163818"/>
    <w:rsid w:val="00171546"/>
    <w:rsid w:val="001B4659"/>
    <w:rsid w:val="001F53CF"/>
    <w:rsid w:val="00206A2A"/>
    <w:rsid w:val="00215ABD"/>
    <w:rsid w:val="002546CB"/>
    <w:rsid w:val="00261892"/>
    <w:rsid w:val="002764D9"/>
    <w:rsid w:val="00322AFF"/>
    <w:rsid w:val="003636DC"/>
    <w:rsid w:val="003A3F95"/>
    <w:rsid w:val="003C2E76"/>
    <w:rsid w:val="00417CFF"/>
    <w:rsid w:val="00466768"/>
    <w:rsid w:val="004D4AB0"/>
    <w:rsid w:val="004E07B4"/>
    <w:rsid w:val="004E2400"/>
    <w:rsid w:val="00535E5C"/>
    <w:rsid w:val="005A2DCB"/>
    <w:rsid w:val="005D344E"/>
    <w:rsid w:val="006513ED"/>
    <w:rsid w:val="00692D39"/>
    <w:rsid w:val="006B09FE"/>
    <w:rsid w:val="0071536D"/>
    <w:rsid w:val="00730F25"/>
    <w:rsid w:val="007732E0"/>
    <w:rsid w:val="007D7126"/>
    <w:rsid w:val="008104B8"/>
    <w:rsid w:val="00882AC3"/>
    <w:rsid w:val="008945DB"/>
    <w:rsid w:val="00937717"/>
    <w:rsid w:val="009435A7"/>
    <w:rsid w:val="009D2956"/>
    <w:rsid w:val="00A10276"/>
    <w:rsid w:val="00A37142"/>
    <w:rsid w:val="00A861F5"/>
    <w:rsid w:val="00B11C76"/>
    <w:rsid w:val="00B56465"/>
    <w:rsid w:val="00B82566"/>
    <w:rsid w:val="00BA7667"/>
    <w:rsid w:val="00DC0F89"/>
    <w:rsid w:val="00DC4850"/>
    <w:rsid w:val="00DD71A4"/>
    <w:rsid w:val="00E25CBA"/>
    <w:rsid w:val="00F239DF"/>
    <w:rsid w:val="00F352E8"/>
    <w:rsid w:val="00F40FB4"/>
    <w:rsid w:val="00F7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2"/>
    </o:shapelayout>
  </w:shapeDefaults>
  <w:decimalSymbol w:val="."/>
  <w:listSeparator w:val=","/>
  <w14:docId w14:val="2649E1AE"/>
  <w15:docId w15:val="{EE33A6E4-F8C9-42B2-BF40-F65BACEF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99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pPr>
      <w:jc w:val="right"/>
    </w:pPr>
  </w:style>
  <w:style w:type="paragraph" w:styleId="a5">
    <w:name w:val="Balloon Text"/>
    <w:basedOn w:val="a"/>
    <w:link w:val="a6"/>
    <w:semiHidden/>
    <w:unhideWhenUsed/>
    <w:rPr>
      <w:rFonts w:ascii="Cambria" w:eastAsia="ＭＳ Ｐゴシック" w:hAnsi="Cambria"/>
      <w:sz w:val="18"/>
      <w:szCs w:val="18"/>
    </w:rPr>
  </w:style>
  <w:style w:type="character" w:customStyle="1" w:styleId="a4">
    <w:name w:val="結語 (文字)"/>
    <w:basedOn w:val="a0"/>
    <w:link w:val="a3"/>
    <w:uiPriority w:val="99"/>
  </w:style>
  <w:style w:type="character" w:customStyle="1" w:styleId="a6">
    <w:name w:val="吹き出し (文字)"/>
    <w:basedOn w:val="a0"/>
    <w:link w:val="a5"/>
    <w:semiHidden/>
    <w:rPr>
      <w:rFonts w:ascii="Cambria" w:eastAsia="ＭＳ Ｐゴシック" w:hAnsi="Cambria"/>
      <w:kern w:val="2"/>
      <w:sz w:val="18"/>
      <w:szCs w:val="18"/>
      <w:lang w:eastAsia="ja-JP"/>
    </w:rPr>
  </w:style>
  <w:style w:type="paragraph" w:styleId="a7">
    <w:name w:val="header"/>
    <w:basedOn w:val="a"/>
    <w:link w:val="a8"/>
    <w:unhideWhenUsed/>
    <w:rsid w:val="00F239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F239DF"/>
    <w:rPr>
      <w:rFonts w:ascii="Century" w:eastAsia="ＭＳ 明朝" w:hAnsi="Century"/>
      <w:kern w:val="2"/>
      <w:sz w:val="21"/>
      <w:szCs w:val="22"/>
      <w:lang w:eastAsia="ja-JP"/>
    </w:rPr>
  </w:style>
  <w:style w:type="paragraph" w:styleId="a9">
    <w:name w:val="footer"/>
    <w:basedOn w:val="a"/>
    <w:link w:val="aa"/>
    <w:unhideWhenUsed/>
    <w:rsid w:val="00F239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F239DF"/>
    <w:rPr>
      <w:rFonts w:ascii="Century" w:eastAsia="ＭＳ 明朝" w:hAnsi="Century"/>
      <w:kern w:val="2"/>
      <w:sz w:val="21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資料①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資料①</dc:title>
  <dc:creator>user</dc:creator>
  <cp:lastModifiedBy>正人 小松</cp:lastModifiedBy>
  <cp:revision>2</cp:revision>
  <cp:lastPrinted>2026-06-26T05:29:00Z</cp:lastPrinted>
  <dcterms:created xsi:type="dcterms:W3CDTF">2026-06-26T05:41:00Z</dcterms:created>
  <dcterms:modified xsi:type="dcterms:W3CDTF">2026-06-26T05:41:00Z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1041-9.1.0.4586</vt:lpwstr>
  </property>
</Properties>
</file>